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EBFD7" w14:textId="13294455" w:rsidR="00D10BB8" w:rsidRDefault="005E7229" w:rsidP="008B5EB7">
      <w:pPr>
        <w:spacing w:after="0"/>
        <w:jc w:val="center"/>
        <w:rPr>
          <w:b/>
          <w:bCs/>
        </w:rPr>
      </w:pPr>
      <w:r>
        <w:rPr>
          <w:b/>
          <w:bCs/>
        </w:rPr>
        <w:t>DEMONSTRATIVO DE PRODUÇÃO</w:t>
      </w:r>
      <w:r w:rsidR="00773C84">
        <w:rPr>
          <w:b/>
          <w:bCs/>
        </w:rPr>
        <w:t xml:space="preserve"> CIRURGICA POR PROFISSIONAL</w:t>
      </w:r>
    </w:p>
    <w:p w14:paraId="7719F9AB" w14:textId="093FD3C6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>HOSPITAL ESTADUAL DR. ALBERTO RASSI – HGG</w:t>
      </w:r>
    </w:p>
    <w:p w14:paraId="14DF81F8" w14:textId="0E90A296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Período: </w:t>
      </w:r>
      <w:r w:rsidR="00957847">
        <w:rPr>
          <w:b/>
          <w:bCs/>
        </w:rPr>
        <w:t>MARÇO</w:t>
      </w:r>
      <w:r w:rsidR="00615524">
        <w:rPr>
          <w:b/>
          <w:bCs/>
        </w:rPr>
        <w:t>/2025</w:t>
      </w:r>
    </w:p>
    <w:p w14:paraId="3C1014E8" w14:textId="77777777" w:rsidR="001644A5" w:rsidRDefault="001644A5" w:rsidP="00647BBB">
      <w:pPr>
        <w:spacing w:after="0"/>
        <w:rPr>
          <w:b/>
          <w:bCs/>
        </w:rPr>
      </w:pPr>
    </w:p>
    <w:p w14:paraId="0C2232DE" w14:textId="77777777" w:rsidR="007E1E34" w:rsidRDefault="007E1E34" w:rsidP="008B5EB7">
      <w:pPr>
        <w:spacing w:after="0"/>
        <w:rPr>
          <w:b/>
          <w:bCs/>
        </w:rPr>
      </w:pPr>
    </w:p>
    <w:tbl>
      <w:tblPr>
        <w:tblW w:w="8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6584"/>
        <w:gridCol w:w="912"/>
      </w:tblGrid>
      <w:tr w:rsidR="00957847" w:rsidRPr="00957847" w14:paraId="681A7F0F" w14:textId="77777777" w:rsidTr="00957847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DC19FC0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957847" w:rsidRPr="00957847" w14:paraId="3F839EE3" w14:textId="77777777" w:rsidTr="00957847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5B895B62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Bariátrica</w:t>
            </w:r>
          </w:p>
        </w:tc>
      </w:tr>
      <w:tr w:rsidR="00957847" w:rsidRPr="00957847" w14:paraId="05C193B0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7732D9A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8A93D31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F9D6F3E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</w:tr>
      <w:tr w:rsidR="00957847" w:rsidRPr="00957847" w14:paraId="49377E4E" w14:textId="77777777" w:rsidTr="00957847">
        <w:trPr>
          <w:trHeight w:val="33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8BA5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9286F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Eduardo Diniz Linhares Neto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2D10EF4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957847" w:rsidRPr="00957847" w14:paraId="4FFD4A6A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641A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10E3D9F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Juarez Tavora de Siqueira Júnior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A5EC01F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957847" w:rsidRPr="00957847" w14:paraId="1B9751A5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A697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FBFC7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Luiznei</w:t>
            </w:r>
            <w:proofErr w:type="spellEnd"/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Francisco da Rocha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BDD15B9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957847" w:rsidRPr="00957847" w14:paraId="64FB8FA7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EF1A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868D9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Rafael Inácio Guimarães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9FB33B5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957847" w:rsidRPr="00957847" w14:paraId="7FC07752" w14:textId="77777777" w:rsidTr="00957847">
        <w:trPr>
          <w:trHeight w:val="330"/>
        </w:trPr>
        <w:tc>
          <w:tcPr>
            <w:tcW w:w="7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1C2DEE6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BEDE03E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22</w:t>
            </w:r>
          </w:p>
        </w:tc>
      </w:tr>
      <w:tr w:rsidR="00957847" w:rsidRPr="00957847" w14:paraId="643C29EB" w14:textId="77777777" w:rsidTr="00957847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E8BF6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7847" w:rsidRPr="00957847" w14:paraId="528F676B" w14:textId="77777777" w:rsidTr="00957847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320F622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957847" w:rsidRPr="00957847" w14:paraId="4964CA53" w14:textId="77777777" w:rsidTr="00957847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627F5174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Cabeça e Pescoço</w:t>
            </w:r>
          </w:p>
        </w:tc>
      </w:tr>
      <w:tr w:rsidR="00957847" w:rsidRPr="00957847" w14:paraId="35F59FE5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AB29D4E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1499A4A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FB10ABC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</w:tr>
      <w:tr w:rsidR="00957847" w:rsidRPr="00957847" w14:paraId="094C1DB0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3E69D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FB2E761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Alexandre João Meneghini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D6365FB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957847" w:rsidRPr="00957847" w14:paraId="5CA74CAC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B91B3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4B152AC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Márcio Roberto Barbosa da Silva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1BD77BD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957847" w:rsidRPr="00957847" w14:paraId="238890CF" w14:textId="77777777" w:rsidTr="00957847">
        <w:trPr>
          <w:trHeight w:val="330"/>
        </w:trPr>
        <w:tc>
          <w:tcPr>
            <w:tcW w:w="7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935597A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2EB65285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</w:tr>
      <w:tr w:rsidR="00957847" w:rsidRPr="00957847" w14:paraId="22DB6440" w14:textId="77777777" w:rsidTr="00957847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81C88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7847" w:rsidRPr="00957847" w14:paraId="375294B7" w14:textId="77777777" w:rsidTr="00957847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5A1B2BB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957847" w:rsidRPr="00957847" w14:paraId="423C4B5F" w14:textId="77777777" w:rsidTr="00957847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761FEFB8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Geral</w:t>
            </w:r>
          </w:p>
        </w:tc>
      </w:tr>
      <w:tr w:rsidR="00957847" w:rsidRPr="00957847" w14:paraId="33D34369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E245A26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3A32716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51F7B8A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</w:tr>
      <w:tr w:rsidR="00957847" w:rsidRPr="00957847" w14:paraId="6ACE063C" w14:textId="77777777" w:rsidTr="00957847">
        <w:trPr>
          <w:trHeight w:val="33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EAA9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0353A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Fernando Gonçalves de Lima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AF6D81F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</w:tr>
      <w:tr w:rsidR="00957847" w:rsidRPr="00957847" w14:paraId="3DA60B6D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1811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23026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Heber Cardoso Wanderley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02DF1E7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</w:tr>
      <w:tr w:rsidR="00957847" w:rsidRPr="00957847" w14:paraId="37F31EFF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2CA4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BEA5376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Hugo Barros dos Santos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790C56F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957847" w:rsidRPr="00957847" w14:paraId="6BD62DCE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F727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E56D4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Leonardo Camargo Rodrigues Alves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2C5DDAE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957847" w:rsidRPr="00957847" w14:paraId="00F91FBA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30A0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E161B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Leonardo Medeiros Milhomem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982FB8E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957847" w:rsidRPr="00957847" w14:paraId="64B588CB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CB54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D7F4E87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Marçal Pedro Castro de Vasconcelos Jr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7F45D8C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957847" w:rsidRPr="00957847" w14:paraId="09A25AF7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B1C8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A1DEB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Matheus </w:t>
            </w:r>
            <w:proofErr w:type="spellStart"/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Castrillon</w:t>
            </w:r>
            <w:proofErr w:type="spellEnd"/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Rassi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74ABF85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957847" w:rsidRPr="00957847" w14:paraId="7E3BB00C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5CC5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BBD64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Nata Junior Pereira Nunes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07D9EA3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957847" w:rsidRPr="00957847" w14:paraId="101BB3AC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BE95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FE54EA5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Rafael Inácio Guimarães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B06D4BA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957847" w:rsidRPr="00957847" w14:paraId="4C21D273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87A2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5080387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Rafalel</w:t>
            </w:r>
            <w:proofErr w:type="spellEnd"/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Sales N Amorim Canedo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3C4B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957847" w:rsidRPr="00957847" w14:paraId="28A1C9BE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7160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1436B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Roberto Amorim Júnior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3344E05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957847" w:rsidRPr="00957847" w14:paraId="0733A349" w14:textId="77777777" w:rsidTr="00957847">
        <w:trPr>
          <w:trHeight w:val="330"/>
        </w:trPr>
        <w:tc>
          <w:tcPr>
            <w:tcW w:w="7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1C55324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A13731A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60</w:t>
            </w:r>
          </w:p>
        </w:tc>
      </w:tr>
      <w:tr w:rsidR="00957847" w:rsidRPr="00957847" w14:paraId="5955F4E0" w14:textId="77777777" w:rsidTr="00957847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BDE24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7847" w:rsidRPr="00957847" w14:paraId="0731E31A" w14:textId="77777777" w:rsidTr="00957847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1A0217F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957847" w:rsidRPr="00957847" w14:paraId="3D41F126" w14:textId="77777777" w:rsidTr="00957847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1FE20762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Plástica</w:t>
            </w:r>
          </w:p>
        </w:tc>
      </w:tr>
      <w:tr w:rsidR="00957847" w:rsidRPr="00957847" w14:paraId="66343727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5CD21A3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9903418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C2B5A4E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</w:tr>
      <w:tr w:rsidR="00957847" w:rsidRPr="00957847" w14:paraId="2D3CEC75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C4AE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1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A4E89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Bruno </w:t>
            </w:r>
            <w:proofErr w:type="spellStart"/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Granieri</w:t>
            </w:r>
            <w:proofErr w:type="spellEnd"/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Oliveira Araújo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C53930A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957847" w:rsidRPr="00957847" w14:paraId="5D64967D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07DE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7628E71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Cairo Mohamad </w:t>
            </w:r>
            <w:proofErr w:type="spellStart"/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Hamida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AFF40C4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957847" w:rsidRPr="00957847" w14:paraId="27DEED70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E19D7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762448B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Carlos Gustavo Lemos Neves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FEC50A6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957847" w:rsidRPr="00957847" w14:paraId="5831191B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7A25A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D2C272C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Douglas Vinicius Silva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1E7799B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957847" w:rsidRPr="00957847" w14:paraId="26A40210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0CED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A05E46C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Fernando de </w:t>
            </w:r>
            <w:proofErr w:type="spellStart"/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Napole</w:t>
            </w:r>
            <w:proofErr w:type="spellEnd"/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Azevedo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F18D4AE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957847" w:rsidRPr="00957847" w14:paraId="6985AE38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D42F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7AC0E01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Marcia Vieira Silva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EA20AD0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957847" w:rsidRPr="00957847" w14:paraId="3058F971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8052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83CABCB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Roberto Amélio de Carvalho Lisboa Júnior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A977B10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957847" w:rsidRPr="00957847" w14:paraId="6BCD7B2C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3BB7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D0DC940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Sérgio Augusto da Conceição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4EE7A10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957847" w:rsidRPr="00957847" w14:paraId="0E384EC7" w14:textId="77777777" w:rsidTr="00957847">
        <w:trPr>
          <w:trHeight w:val="330"/>
        </w:trPr>
        <w:tc>
          <w:tcPr>
            <w:tcW w:w="7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4FB2C23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2D91CF1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28</w:t>
            </w:r>
          </w:p>
        </w:tc>
      </w:tr>
      <w:tr w:rsidR="00957847" w:rsidRPr="00957847" w14:paraId="36EC68D3" w14:textId="77777777" w:rsidTr="00957847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2DA46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7847" w:rsidRPr="00957847" w14:paraId="55462A64" w14:textId="77777777" w:rsidTr="00957847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67E45BD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957847" w:rsidRPr="00957847" w14:paraId="2FBEDC42" w14:textId="77777777" w:rsidTr="00957847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7FD52A25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Torácica</w:t>
            </w:r>
          </w:p>
        </w:tc>
      </w:tr>
      <w:tr w:rsidR="00957847" w:rsidRPr="00957847" w14:paraId="721442C3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8148B8B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73A3CD8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03D1324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</w:tr>
      <w:tr w:rsidR="00957847" w:rsidRPr="00957847" w14:paraId="7F131F81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22841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F115F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Miguel Angel Corrales Coutinho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8AA0F21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957847" w:rsidRPr="00957847" w14:paraId="6097899B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C9E40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FBB37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Alline</w:t>
            </w:r>
            <w:proofErr w:type="spellEnd"/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Karolyne</w:t>
            </w:r>
            <w:proofErr w:type="spellEnd"/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Candida</w:t>
            </w:r>
            <w:proofErr w:type="spellEnd"/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Silva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FFE0F23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957847" w:rsidRPr="00957847" w14:paraId="7673C019" w14:textId="77777777" w:rsidTr="00957847">
        <w:trPr>
          <w:trHeight w:val="330"/>
        </w:trPr>
        <w:tc>
          <w:tcPr>
            <w:tcW w:w="7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086DB9F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0A43436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</w:tr>
      <w:tr w:rsidR="00957847" w:rsidRPr="00957847" w14:paraId="2245A3FA" w14:textId="77777777" w:rsidTr="00957847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D8008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7847" w:rsidRPr="00957847" w14:paraId="5E1E4BF1" w14:textId="77777777" w:rsidTr="00957847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4B064F7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957847" w:rsidRPr="00957847" w14:paraId="7CE1DC04" w14:textId="77777777" w:rsidTr="00957847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B545230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Cirurgia Vascular</w:t>
            </w:r>
          </w:p>
        </w:tc>
      </w:tr>
      <w:tr w:rsidR="00957847" w:rsidRPr="00957847" w14:paraId="3A7195BE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FC28AD2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554A6C7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B8F104F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</w:tr>
      <w:tr w:rsidR="00957847" w:rsidRPr="00957847" w14:paraId="225C7B32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A7B5B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B2A07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Andre</w:t>
            </w:r>
            <w:proofErr w:type="spellEnd"/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Vespasiano </w:t>
            </w:r>
            <w:proofErr w:type="spellStart"/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Afiune</w:t>
            </w:r>
            <w:proofErr w:type="spellEnd"/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2780B76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957847" w:rsidRPr="00957847" w14:paraId="5EAC6DEB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0EEF206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9C7A73E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Emílio Carlos leão Veloso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B67F845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957847" w:rsidRPr="00957847" w14:paraId="5AFD1497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BE25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848E4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Fabricio Rodrigues Santiago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B411631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957847" w:rsidRPr="00957847" w14:paraId="14E37B75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C6F0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BB61B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Gezer</w:t>
            </w:r>
            <w:proofErr w:type="spellEnd"/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Gonçalves de Moura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7E6309B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957847" w:rsidRPr="00957847" w14:paraId="5F1FC4C9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067A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96165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Hideki Nakano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29A28E6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957847" w:rsidRPr="00957847" w14:paraId="522512AE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4CED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D0E3E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Fortunato </w:t>
            </w:r>
            <w:proofErr w:type="spellStart"/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Macioca</w:t>
            </w:r>
            <w:proofErr w:type="spellEnd"/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2E83ACF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957847" w:rsidRPr="00957847" w14:paraId="43D79A48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843C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FE8A3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Thais Rodrigues Magalhães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94C6BFD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957847" w:rsidRPr="00957847" w14:paraId="501A0270" w14:textId="77777777" w:rsidTr="00957847">
        <w:trPr>
          <w:trHeight w:val="330"/>
        </w:trPr>
        <w:tc>
          <w:tcPr>
            <w:tcW w:w="7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146A009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D7657FA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29</w:t>
            </w:r>
          </w:p>
        </w:tc>
      </w:tr>
      <w:tr w:rsidR="00957847" w:rsidRPr="00957847" w14:paraId="73EE72D8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C5CC1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F1853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51B8B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7847" w:rsidRPr="00957847" w14:paraId="51458ADB" w14:textId="77777777" w:rsidTr="00957847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DB8B006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957847" w:rsidRPr="00957847" w14:paraId="5CCD4807" w14:textId="77777777" w:rsidTr="00957847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73ECC1A2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Ginecologia</w:t>
            </w:r>
          </w:p>
        </w:tc>
      </w:tr>
      <w:tr w:rsidR="00957847" w:rsidRPr="00957847" w14:paraId="34564C54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A512F33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78C9EA1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8AE5DEE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</w:tr>
      <w:tr w:rsidR="00957847" w:rsidRPr="00957847" w14:paraId="45D875C4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DBAF653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888B6C1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Bruna Landeiro Tavares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FD7D377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957847" w:rsidRPr="00957847" w14:paraId="26304EE3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C2AABA9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C082280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Eduardo Santos Lopes Santos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F205381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957847" w:rsidRPr="00957847" w14:paraId="55992412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64F17D5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3521727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Silva Ribeiro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F4F05AA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957847" w:rsidRPr="00957847" w14:paraId="29549AC5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F09B428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25158C4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João Lino Franco Borges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5C74951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957847" w:rsidRPr="00957847" w14:paraId="20AF1DE1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DC23216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E084A84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Ricardo Mendonça Lucas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F1F593B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957847" w:rsidRPr="00957847" w14:paraId="6505F94D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9F483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63322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Rosicleia</w:t>
            </w:r>
            <w:proofErr w:type="spellEnd"/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</w:t>
            </w:r>
            <w:proofErr w:type="spellStart"/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Vlinger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5A48EC6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957847" w:rsidRPr="00957847" w14:paraId="473C912D" w14:textId="77777777" w:rsidTr="00957847">
        <w:trPr>
          <w:trHeight w:val="330"/>
        </w:trPr>
        <w:tc>
          <w:tcPr>
            <w:tcW w:w="7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139E1BB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149585D9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31</w:t>
            </w:r>
          </w:p>
        </w:tc>
      </w:tr>
      <w:tr w:rsidR="00957847" w:rsidRPr="00957847" w14:paraId="2D8E1D6C" w14:textId="77777777" w:rsidTr="00957847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A3FCA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7847" w:rsidRPr="00957847" w14:paraId="155D46AF" w14:textId="77777777" w:rsidTr="00957847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00B8795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Produtividade Cirúrgica - Hospital Estadual Dr. Alberto Rassi - HGG</w:t>
            </w:r>
          </w:p>
        </w:tc>
      </w:tr>
      <w:tr w:rsidR="00957847" w:rsidRPr="00957847" w14:paraId="1C731196" w14:textId="77777777" w:rsidTr="00957847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366D5C1A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Mastologia</w:t>
            </w:r>
          </w:p>
        </w:tc>
      </w:tr>
      <w:tr w:rsidR="00957847" w:rsidRPr="00957847" w14:paraId="34E474BB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5766D8E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B558DB2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C29A67B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</w:tr>
      <w:tr w:rsidR="00957847" w:rsidRPr="00957847" w14:paraId="3DE7B0AE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FEAE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65D1D65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Célio da Silva Rocha Vidal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D3D90C4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957847" w:rsidRPr="00957847" w14:paraId="33C1679F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D840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68215AC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Erika Pereira de Sousa e Silva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7863C3B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957847" w:rsidRPr="00957847" w14:paraId="1ADF9D36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0FD7B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9F90C6F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Humberto Carlos Borges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25ED35E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957847" w:rsidRPr="00957847" w14:paraId="42E431E0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ECEDA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A723771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Rogério </w:t>
            </w:r>
            <w:proofErr w:type="spellStart"/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Bizinoto</w:t>
            </w:r>
            <w:proofErr w:type="spellEnd"/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Ferreira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AC5D75E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957847" w:rsidRPr="00957847" w14:paraId="4401878F" w14:textId="77777777" w:rsidTr="00957847">
        <w:trPr>
          <w:trHeight w:val="330"/>
        </w:trPr>
        <w:tc>
          <w:tcPr>
            <w:tcW w:w="7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475A3A9D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B876383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</w:tr>
      <w:tr w:rsidR="00957847" w:rsidRPr="00957847" w14:paraId="4C182047" w14:textId="77777777" w:rsidTr="00957847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A533E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7847" w:rsidRPr="00957847" w14:paraId="5FC68AC3" w14:textId="77777777" w:rsidTr="00957847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49B2AD2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957847" w:rsidRPr="00957847" w14:paraId="75588373" w14:textId="77777777" w:rsidTr="00957847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5EC637D3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Neurocirurgia</w:t>
            </w:r>
          </w:p>
        </w:tc>
      </w:tr>
      <w:tr w:rsidR="00957847" w:rsidRPr="00957847" w14:paraId="74DBE60D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5FB7BEE6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7235B97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27D8820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</w:tr>
      <w:tr w:rsidR="00957847" w:rsidRPr="00957847" w14:paraId="054BA9C3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63EE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6A767D1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Anibal Cintra Neto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F46AC44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957847" w:rsidRPr="00957847" w14:paraId="2396CAD0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C5776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E74177E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Giordano Queiros Miranda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6B61D81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957847" w:rsidRPr="00957847" w14:paraId="1D003BD2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F4515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83A2751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Herbert Almeida Oliveira e Souza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A0355D2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</w:tr>
      <w:tr w:rsidR="00957847" w:rsidRPr="00957847" w14:paraId="6F91EA71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3BBA9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3430A1B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Jean Louis </w:t>
            </w:r>
            <w:proofErr w:type="spellStart"/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Schoepfer</w:t>
            </w:r>
            <w:proofErr w:type="spellEnd"/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DE75AC4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957847" w:rsidRPr="00957847" w14:paraId="08AA7CDF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EEB5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F6160C2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</w:t>
            </w:r>
            <w:proofErr w:type="spellStart"/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dAvila</w:t>
            </w:r>
            <w:proofErr w:type="spellEnd"/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Seabra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5C9C57F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957847" w:rsidRPr="00957847" w14:paraId="5ABC253F" w14:textId="77777777" w:rsidTr="00957847">
        <w:trPr>
          <w:trHeight w:val="330"/>
        </w:trPr>
        <w:tc>
          <w:tcPr>
            <w:tcW w:w="7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0F85216D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15FFEBC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31</w:t>
            </w:r>
          </w:p>
        </w:tc>
      </w:tr>
      <w:tr w:rsidR="00957847" w:rsidRPr="00957847" w14:paraId="043E8991" w14:textId="77777777" w:rsidTr="00957847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DCF81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7847" w:rsidRPr="00957847" w14:paraId="4C9414E8" w14:textId="77777777" w:rsidTr="00957847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E304355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957847" w:rsidRPr="00957847" w14:paraId="6AA31EE6" w14:textId="77777777" w:rsidTr="00957847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67F2DA07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Ortopedia</w:t>
            </w:r>
          </w:p>
        </w:tc>
      </w:tr>
      <w:tr w:rsidR="00957847" w:rsidRPr="00957847" w14:paraId="7C33D5CE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EE54E06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DEF084F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61E8728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</w:tr>
      <w:tr w:rsidR="00957847" w:rsidRPr="00957847" w14:paraId="291D2C3B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E3C97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75754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Dalton Siqueira Filho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32E0FB3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957847" w:rsidRPr="00957847" w14:paraId="695874D2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F36A3FB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DB823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Gabriel Fonseca de Oliveira Costa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0CDFC65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957847" w:rsidRPr="00957847" w14:paraId="064D4730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69D18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4455E6A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Halley Paranhos Júnior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1443C0EF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957847" w:rsidRPr="00957847" w14:paraId="43330055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BAAA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5F31F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Hugo Alexandre Guimarães Loyola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97CC8DF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957847" w:rsidRPr="00957847" w14:paraId="311A6ED1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9752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9E17C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Leonardo Lima Guimarães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6AC0A78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957847" w:rsidRPr="00957847" w14:paraId="701CB9E2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1DDE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8B49A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Luis</w:t>
            </w:r>
            <w:proofErr w:type="spellEnd"/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Fernando Jardim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2354174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957847" w:rsidRPr="00957847" w14:paraId="1797B860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3FC87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B9066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Luis</w:t>
            </w:r>
            <w:proofErr w:type="spellEnd"/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Fernando Veloso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26F6C39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957847" w:rsidRPr="00957847" w14:paraId="18023C57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90368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48007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Osvaldo Daher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DC05ED1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957847" w:rsidRPr="00957847" w14:paraId="3BEE502E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182DD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6270A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Ricardo </w:t>
            </w:r>
            <w:proofErr w:type="gramStart"/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josé</w:t>
            </w:r>
            <w:proofErr w:type="gramEnd"/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 Couto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3645A71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957847" w:rsidRPr="00957847" w14:paraId="6DD8D682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6D837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0219837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Vicente de Paula Borges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73D92E79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957847" w:rsidRPr="00957847" w14:paraId="1FCEE1B4" w14:textId="77777777" w:rsidTr="00957847">
        <w:trPr>
          <w:trHeight w:val="330"/>
        </w:trPr>
        <w:tc>
          <w:tcPr>
            <w:tcW w:w="7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32AA317D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639506B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27</w:t>
            </w:r>
          </w:p>
        </w:tc>
      </w:tr>
      <w:tr w:rsidR="00957847" w:rsidRPr="00957847" w14:paraId="73DB9697" w14:textId="77777777" w:rsidTr="00957847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57F25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7847" w:rsidRPr="00957847" w14:paraId="3D10B699" w14:textId="77777777" w:rsidTr="00957847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A2D0B20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957847" w:rsidRPr="00957847" w14:paraId="57AAA2D9" w14:textId="77777777" w:rsidTr="00957847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4539DB9B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Otorrinolaringologia</w:t>
            </w:r>
          </w:p>
        </w:tc>
      </w:tr>
      <w:tr w:rsidR="00957847" w:rsidRPr="00957847" w14:paraId="47846D3F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8363AFE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3820C25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F18DA89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</w:tr>
      <w:tr w:rsidR="00957847" w:rsidRPr="00957847" w14:paraId="7AC5D821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E5FDB8F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E76D656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Edson Júnior de Melo Fernandes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00995D5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957847" w:rsidRPr="00957847" w14:paraId="1CF474D4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3015C55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63FE38C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Frederico Prudente Marques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C095451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957847" w:rsidRPr="00957847" w14:paraId="02288BF7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932B4D7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950956A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Guilherme Mendes Pimenta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380E046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957847" w:rsidRPr="00957847" w14:paraId="54BAE60C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88E2E7D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4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2CC" w:fill="FFFFFF"/>
            <w:noWrap/>
            <w:vAlign w:val="center"/>
            <w:hideMark/>
          </w:tcPr>
          <w:p w14:paraId="319A4E40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Lorena Andrade </w:t>
            </w:r>
            <w:proofErr w:type="spellStart"/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Lamounier</w:t>
            </w:r>
            <w:proofErr w:type="spellEnd"/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7B8B9C1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957847" w:rsidRPr="00957847" w14:paraId="40D359CB" w14:textId="77777777" w:rsidTr="00957847">
        <w:trPr>
          <w:trHeight w:val="330"/>
        </w:trPr>
        <w:tc>
          <w:tcPr>
            <w:tcW w:w="7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0CECE" w:fill="BFBFBF"/>
            <w:noWrap/>
            <w:vAlign w:val="center"/>
            <w:hideMark/>
          </w:tcPr>
          <w:p w14:paraId="21183866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93852F5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19</w:t>
            </w:r>
          </w:p>
        </w:tc>
      </w:tr>
      <w:tr w:rsidR="00957847" w:rsidRPr="00957847" w14:paraId="3D268E00" w14:textId="77777777" w:rsidTr="00957847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8A3F4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7847" w:rsidRPr="00957847" w14:paraId="40A299E0" w14:textId="77777777" w:rsidTr="00957847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0B225EFC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957847" w:rsidRPr="00957847" w14:paraId="515BE52D" w14:textId="77777777" w:rsidTr="00957847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38F60649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Proctologia</w:t>
            </w:r>
          </w:p>
        </w:tc>
      </w:tr>
      <w:tr w:rsidR="00957847" w:rsidRPr="00957847" w14:paraId="45FFB758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D73D433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FA09519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7E84C17C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</w:tr>
      <w:tr w:rsidR="00957847" w:rsidRPr="00957847" w14:paraId="54D7D9FC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8A33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7C190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Albanice</w:t>
            </w:r>
            <w:proofErr w:type="spellEnd"/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Rodrigues de Lima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0B96EAE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</w:tr>
      <w:tr w:rsidR="00957847" w:rsidRPr="00957847" w14:paraId="3F091BAA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7D26B0A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E615E4F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Carlúcio</w:t>
            </w:r>
            <w:proofErr w:type="spellEnd"/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Cristino Primo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86BEA51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957847" w:rsidRPr="00957847" w14:paraId="6FFFEA10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B77145C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254F1D4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Cristiano de Magalhães Nunes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FCE14C8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957847" w:rsidRPr="00957847" w14:paraId="2AC511D1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7C35B80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2C9A28B9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 Aurélio Viana França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1191846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957847" w:rsidRPr="00957847" w14:paraId="38D72394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5495757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9A88B55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Mariana Machado Alves Andrade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1F616D7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957847" w:rsidRPr="00957847" w14:paraId="7F2F1BF1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07CA6B4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9141B3C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Milton César de Oliveira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365B073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957847" w:rsidRPr="00957847" w14:paraId="6E8B241C" w14:textId="77777777" w:rsidTr="00957847">
        <w:trPr>
          <w:trHeight w:val="330"/>
        </w:trPr>
        <w:tc>
          <w:tcPr>
            <w:tcW w:w="7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D4FE988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0DBEDF59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46</w:t>
            </w:r>
          </w:p>
        </w:tc>
      </w:tr>
      <w:tr w:rsidR="00957847" w:rsidRPr="00957847" w14:paraId="653B82A6" w14:textId="77777777" w:rsidTr="00957847">
        <w:trPr>
          <w:trHeight w:val="330"/>
        </w:trPr>
        <w:tc>
          <w:tcPr>
            <w:tcW w:w="7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52AA6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21279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57847" w:rsidRPr="00957847" w14:paraId="7AFED6A2" w14:textId="77777777" w:rsidTr="00957847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70FFA37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957847" w:rsidRPr="00957847" w14:paraId="61DE48E5" w14:textId="77777777" w:rsidTr="00957847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1D7D1012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Urologia</w:t>
            </w:r>
          </w:p>
        </w:tc>
      </w:tr>
      <w:tr w:rsidR="00957847" w:rsidRPr="00957847" w14:paraId="174E04F4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79F6889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297A2677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E225CC6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</w:tr>
      <w:tr w:rsidR="00957847" w:rsidRPr="00957847" w14:paraId="373451FE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C322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2EEAB590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Dainer</w:t>
            </w:r>
            <w:proofErr w:type="spellEnd"/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Domingues Lourenço Pereira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D44105A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</w:tr>
      <w:tr w:rsidR="00957847" w:rsidRPr="00957847" w14:paraId="22C2E596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5C81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2FBBBE5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Douglas Richard Gomes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E6423EC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957847" w:rsidRPr="00957847" w14:paraId="37F1456E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5E98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FC26A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Fernandes José da Silva Rezende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9C22424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957847" w:rsidRPr="00957847" w14:paraId="167E1F23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6A52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758B211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João Paulo Figueiredo </w:t>
            </w:r>
            <w:proofErr w:type="spellStart"/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Camarco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0B40DB2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</w:tr>
      <w:tr w:rsidR="00957847" w:rsidRPr="00957847" w14:paraId="01646CA3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4167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300E6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Josafá Pereira Bastos Neto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C8625C9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957847" w:rsidRPr="00957847" w14:paraId="5EE29C63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60D1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6DCDC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José Humberto Carvalho Cançado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8A3CC55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</w:tr>
      <w:tr w:rsidR="00957847" w:rsidRPr="00957847" w14:paraId="09158AF6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750E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573ED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Adorno Rosa </w:t>
            </w:r>
            <w:proofErr w:type="spellStart"/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Belaidi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30D1CC5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957847" w:rsidRPr="00957847" w14:paraId="6F3CEA63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A73B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C4E2F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de Oliveira Rosa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B70536B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957847" w:rsidRPr="00957847" w14:paraId="4F31CE31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D2DA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ABDA479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Murilo Tadeu Camargos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585BA766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957847" w:rsidRPr="00957847" w14:paraId="1377E722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1B59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8E5EE3D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Tadeu Machado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7F169E2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957847" w:rsidRPr="00957847" w14:paraId="7329F081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C9A2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F46343A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Ruiter</w:t>
            </w:r>
            <w:proofErr w:type="spellEnd"/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Silva Ferreira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034E6FF6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957847" w:rsidRPr="00957847" w14:paraId="45D263D6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714A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192E7FE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Théo Rodrigues Costa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BDAD962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</w:tr>
      <w:tr w:rsidR="00957847" w:rsidRPr="00957847" w14:paraId="443BC2B9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DD7D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9C899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Zaki Khalil El </w:t>
            </w:r>
            <w:proofErr w:type="spellStart"/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Chater</w:t>
            </w:r>
            <w:proofErr w:type="spellEnd"/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BF1544D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957847" w:rsidRPr="00957847" w14:paraId="68542E4B" w14:textId="77777777" w:rsidTr="00957847">
        <w:trPr>
          <w:trHeight w:val="330"/>
        </w:trPr>
        <w:tc>
          <w:tcPr>
            <w:tcW w:w="7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43AA0840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6D0B5F4E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76</w:t>
            </w:r>
          </w:p>
        </w:tc>
      </w:tr>
      <w:tr w:rsidR="00957847" w:rsidRPr="00957847" w14:paraId="68B5D1BF" w14:textId="77777777" w:rsidTr="00957847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0CFF0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957847" w:rsidRPr="00957847" w14:paraId="07606034" w14:textId="77777777" w:rsidTr="00957847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BFBFBF" w:fill="A6A6A6"/>
            <w:noWrap/>
            <w:vAlign w:val="center"/>
            <w:hideMark/>
          </w:tcPr>
          <w:p w14:paraId="223C88FF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957847" w:rsidRPr="00957847" w14:paraId="0D6D3217" w14:textId="77777777" w:rsidTr="00957847">
        <w:trPr>
          <w:trHeight w:val="330"/>
        </w:trPr>
        <w:tc>
          <w:tcPr>
            <w:tcW w:w="8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8000" w:fill="BF9000"/>
            <w:noWrap/>
            <w:vAlign w:val="center"/>
            <w:hideMark/>
          </w:tcPr>
          <w:p w14:paraId="17575BE6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Hemodinâmica</w:t>
            </w:r>
          </w:p>
        </w:tc>
      </w:tr>
      <w:tr w:rsidR="00957847" w:rsidRPr="00957847" w14:paraId="4F40BA1D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3127644A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F3F2CBF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5A46843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</w:tr>
      <w:tr w:rsidR="00957847" w:rsidRPr="00957847" w14:paraId="1703E85A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130DA55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A34A2A7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Beatriz Franco Fidalgo (Cir. Vascular)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050CE36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957847" w:rsidRPr="00957847" w14:paraId="6E9B8B34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BF58C68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6181EBC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Daniel César Magalhães Fernandes (</w:t>
            </w:r>
            <w:proofErr w:type="spellStart"/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Cir</w:t>
            </w:r>
            <w:proofErr w:type="spellEnd"/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Vascular)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466011E6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</w:tr>
      <w:tr w:rsidR="00957847" w:rsidRPr="00957847" w14:paraId="4FF76825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038443F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99F168D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Antenor Tavares de Sá Júnior (Neurocirurgia)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7310E1F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957847" w:rsidRPr="00957847" w14:paraId="1DB9B988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616325B6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3AAA1E4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Robson Bueno de Carvalho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34117B73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957847" w:rsidRPr="00957847" w14:paraId="1A8524C1" w14:textId="77777777" w:rsidTr="00957847">
        <w:trPr>
          <w:trHeight w:val="330"/>
        </w:trPr>
        <w:tc>
          <w:tcPr>
            <w:tcW w:w="7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90F4635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5A055B1C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34</w:t>
            </w:r>
          </w:p>
        </w:tc>
      </w:tr>
      <w:tr w:rsidR="00957847" w:rsidRPr="00957847" w14:paraId="2346BF05" w14:textId="77777777" w:rsidTr="00957847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FC2F4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 </w:t>
            </w:r>
          </w:p>
        </w:tc>
      </w:tr>
      <w:tr w:rsidR="00957847" w:rsidRPr="00957847" w14:paraId="5C6AFA9E" w14:textId="77777777" w:rsidTr="00957847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C1AD504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Produtividade Cirúrgica - Hospital Estadual Dr. Alberto Rassi - HGG</w:t>
            </w:r>
          </w:p>
        </w:tc>
      </w:tr>
      <w:tr w:rsidR="00957847" w:rsidRPr="00957847" w14:paraId="751A7DA3" w14:textId="77777777" w:rsidTr="00957847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BF9000"/>
            <w:noWrap/>
            <w:vAlign w:val="center"/>
            <w:hideMark/>
          </w:tcPr>
          <w:p w14:paraId="0F1D60E2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Especialidade: CPRE/Gastroenterologia</w:t>
            </w:r>
          </w:p>
        </w:tc>
      </w:tr>
      <w:tr w:rsidR="00957847" w:rsidRPr="00957847" w14:paraId="548B70D3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1452D79E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Item 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4926968C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Profissional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A6A6A6"/>
            <w:noWrap/>
            <w:vAlign w:val="center"/>
            <w:hideMark/>
          </w:tcPr>
          <w:p w14:paraId="686A6401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</w:tr>
      <w:tr w:rsidR="00957847" w:rsidRPr="00957847" w14:paraId="19765843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2F2A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78420FEF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Daniela Medeiros Milhomens Cardoso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196A2E13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957847" w:rsidRPr="00957847" w14:paraId="22AE0E82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AF25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5660101B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Marcos Macedo Martins Neto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3E56CAC7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957847" w:rsidRPr="00957847" w14:paraId="1E81BB61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center"/>
            <w:hideMark/>
          </w:tcPr>
          <w:p w14:paraId="0A6F5F61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6DAAD105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Reinaldo </w:t>
            </w:r>
            <w:proofErr w:type="spellStart"/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Falluh</w:t>
            </w:r>
            <w:proofErr w:type="spellEnd"/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Filho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14:paraId="4D21A347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957847" w:rsidRPr="00957847" w14:paraId="662E8516" w14:textId="77777777" w:rsidTr="00957847">
        <w:trPr>
          <w:trHeight w:val="330"/>
        </w:trPr>
        <w:tc>
          <w:tcPr>
            <w:tcW w:w="7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71FE30E2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Cirurgias / Mês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0CECE" w:fill="BFBFBF"/>
            <w:noWrap/>
            <w:vAlign w:val="center"/>
            <w:hideMark/>
          </w:tcPr>
          <w:p w14:paraId="3FA6343B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</w:tr>
      <w:tr w:rsidR="00957847" w:rsidRPr="00957847" w14:paraId="266D1674" w14:textId="77777777" w:rsidTr="00957847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8C0A" w14:textId="753D3868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* Atualizado em 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/2025</w:t>
            </w:r>
          </w:p>
        </w:tc>
      </w:tr>
      <w:tr w:rsidR="00957847" w:rsidRPr="00957847" w14:paraId="7B845AB7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32A2C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59F26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71B04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57847" w:rsidRPr="00957847" w14:paraId="15ACDD39" w14:textId="77777777" w:rsidTr="00957847">
        <w:trPr>
          <w:trHeight w:val="330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91EC3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DD11E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C412A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57847" w:rsidRPr="00957847" w14:paraId="230103CC" w14:textId="77777777" w:rsidTr="00957847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0CECE" w:fill="D9D9D9"/>
            <w:noWrap/>
            <w:vAlign w:val="center"/>
            <w:hideMark/>
          </w:tcPr>
          <w:p w14:paraId="23AF9C04" w14:textId="77777777" w:rsidR="00957847" w:rsidRPr="00957847" w:rsidRDefault="00957847" w:rsidP="0095784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LEGENDA</w:t>
            </w:r>
          </w:p>
        </w:tc>
      </w:tr>
      <w:tr w:rsidR="00957847" w:rsidRPr="00957847" w14:paraId="5ED3AFE3" w14:textId="77777777" w:rsidTr="00957847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2CC" w:fill="E2F0D9"/>
            <w:noWrap/>
            <w:vAlign w:val="center"/>
            <w:hideMark/>
          </w:tcPr>
          <w:p w14:paraId="78FB6161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Cirurgiões que não fazem mais parte do quadro de profissionais da unidade </w:t>
            </w:r>
          </w:p>
        </w:tc>
      </w:tr>
      <w:tr w:rsidR="00957847" w:rsidRPr="00957847" w14:paraId="3E270740" w14:textId="77777777" w:rsidTr="00957847">
        <w:trPr>
          <w:trHeight w:val="330"/>
        </w:trPr>
        <w:tc>
          <w:tcPr>
            <w:tcW w:w="8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E2F0D9" w:fill="FFF2CC"/>
            <w:noWrap/>
            <w:vAlign w:val="center"/>
            <w:hideMark/>
          </w:tcPr>
          <w:p w14:paraId="7A0F75CC" w14:textId="77777777" w:rsidR="00957847" w:rsidRPr="00957847" w:rsidRDefault="00957847" w:rsidP="0095784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7847">
              <w:rPr>
                <w:rFonts w:ascii="Calibri" w:eastAsia="Times New Roman" w:hAnsi="Calibri" w:cs="Calibri"/>
                <w:color w:val="000000"/>
                <w:lang w:eastAsia="pt-BR"/>
              </w:rPr>
              <w:t>Meses em que o cirurgião apresentou afastamento</w:t>
            </w:r>
          </w:p>
        </w:tc>
      </w:tr>
    </w:tbl>
    <w:p w14:paraId="6DD2EDF5" w14:textId="732474B8" w:rsidR="005E7229" w:rsidRDefault="005E7229" w:rsidP="00AB2F7D">
      <w:pPr>
        <w:ind w:right="-1276"/>
        <w:jc w:val="both"/>
        <w:rPr>
          <w:rFonts w:ascii="Times New Roman" w:hAnsi="Times New Roman" w:cs="Times New Roman"/>
          <w:b/>
        </w:rPr>
      </w:pPr>
    </w:p>
    <w:sectPr w:rsidR="005E7229" w:rsidSect="00A50F38">
      <w:headerReference w:type="default" r:id="rId6"/>
      <w:footerReference w:type="default" r:id="rId7"/>
      <w:pgSz w:w="11906" w:h="16838"/>
      <w:pgMar w:top="97" w:right="1558" w:bottom="1417" w:left="1701" w:header="165" w:footer="126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CE70E" w14:textId="77777777" w:rsidR="00B2168B" w:rsidRDefault="00B2168B">
      <w:pPr>
        <w:spacing w:after="0" w:line="240" w:lineRule="auto"/>
      </w:pPr>
      <w:r>
        <w:separator/>
      </w:r>
    </w:p>
  </w:endnote>
  <w:endnote w:type="continuationSeparator" w:id="0">
    <w:p w14:paraId="0B4780D3" w14:textId="77777777" w:rsidR="00B2168B" w:rsidRDefault="00B2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AEBB8" w14:textId="44FAA071" w:rsidR="00D10BB8" w:rsidRDefault="00232418" w:rsidP="00232418">
    <w:pPr>
      <w:pStyle w:val="Rodap"/>
      <w:ind w:left="-993"/>
      <w:jc w:val="right"/>
    </w:pPr>
    <w:r>
      <w:t xml:space="preserve"> Escritório da Qualidade - Planejamento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B1E13" w14:textId="77777777" w:rsidR="00B2168B" w:rsidRDefault="00B2168B">
      <w:pPr>
        <w:spacing w:after="0" w:line="240" w:lineRule="auto"/>
      </w:pPr>
      <w:r>
        <w:separator/>
      </w:r>
    </w:p>
  </w:footnote>
  <w:footnote w:type="continuationSeparator" w:id="0">
    <w:p w14:paraId="78597CB1" w14:textId="77777777" w:rsidR="00B2168B" w:rsidRDefault="00B2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05F2A" w14:textId="77777777" w:rsidR="00D10BB8" w:rsidRDefault="00500C2D">
    <w:pPr>
      <w:pStyle w:val="Cabealho"/>
      <w:ind w:left="-1276"/>
    </w:pPr>
    <w:r>
      <w:rPr>
        <w:noProof/>
      </w:rPr>
      <w:drawing>
        <wp:anchor distT="0" distB="0" distL="114300" distR="114300" simplePos="0" relativeHeight="2" behindDoc="0" locked="0" layoutInCell="1" allowOverlap="1" wp14:anchorId="3430DAC9" wp14:editId="51460E76">
          <wp:simplePos x="0" y="0"/>
          <wp:positionH relativeFrom="column">
            <wp:posOffset>-737235</wp:posOffset>
          </wp:positionH>
          <wp:positionV relativeFrom="paragraph">
            <wp:posOffset>-175260</wp:posOffset>
          </wp:positionV>
          <wp:extent cx="6743700" cy="742950"/>
          <wp:effectExtent l="0" t="0" r="0" b="0"/>
          <wp:wrapTight wrapText="bothSides">
            <wp:wrapPolygon edited="0">
              <wp:start x="-20" y="0"/>
              <wp:lineTo x="-20" y="21010"/>
              <wp:lineTo x="21531" y="21010"/>
              <wp:lineTo x="21531" y="0"/>
              <wp:lineTo x="-20" y="0"/>
            </wp:wrapPolygon>
          </wp:wrapTight>
          <wp:docPr id="1504371664" name="Imagem 15043716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AFB3CA" w14:textId="77777777" w:rsidR="00D10BB8" w:rsidRDefault="00D10B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B8"/>
    <w:rsid w:val="00032BF0"/>
    <w:rsid w:val="000536C2"/>
    <w:rsid w:val="00073278"/>
    <w:rsid w:val="00091BD0"/>
    <w:rsid w:val="000A5569"/>
    <w:rsid w:val="000B216E"/>
    <w:rsid w:val="000B31E2"/>
    <w:rsid w:val="000D5079"/>
    <w:rsid w:val="00117F34"/>
    <w:rsid w:val="001644A5"/>
    <w:rsid w:val="001767EC"/>
    <w:rsid w:val="00192E5B"/>
    <w:rsid w:val="001C791D"/>
    <w:rsid w:val="001F6A42"/>
    <w:rsid w:val="00232418"/>
    <w:rsid w:val="00322598"/>
    <w:rsid w:val="0032648D"/>
    <w:rsid w:val="00354243"/>
    <w:rsid w:val="003A1ED5"/>
    <w:rsid w:val="003A2CFB"/>
    <w:rsid w:val="003B3083"/>
    <w:rsid w:val="00415DEB"/>
    <w:rsid w:val="004848C8"/>
    <w:rsid w:val="004D7FFE"/>
    <w:rsid w:val="00500C2D"/>
    <w:rsid w:val="00534927"/>
    <w:rsid w:val="005C3202"/>
    <w:rsid w:val="005E7229"/>
    <w:rsid w:val="00602A70"/>
    <w:rsid w:val="0060748C"/>
    <w:rsid w:val="00615524"/>
    <w:rsid w:val="00647BBB"/>
    <w:rsid w:val="006A4EBA"/>
    <w:rsid w:val="006B20F4"/>
    <w:rsid w:val="00743B63"/>
    <w:rsid w:val="00745533"/>
    <w:rsid w:val="00746E17"/>
    <w:rsid w:val="00773C84"/>
    <w:rsid w:val="007E1E34"/>
    <w:rsid w:val="007E1F4D"/>
    <w:rsid w:val="007F3E01"/>
    <w:rsid w:val="0084538D"/>
    <w:rsid w:val="008571B6"/>
    <w:rsid w:val="008B5EB7"/>
    <w:rsid w:val="008C283C"/>
    <w:rsid w:val="00917DB7"/>
    <w:rsid w:val="009459A1"/>
    <w:rsid w:val="00957847"/>
    <w:rsid w:val="009C6675"/>
    <w:rsid w:val="00A030F8"/>
    <w:rsid w:val="00A45B77"/>
    <w:rsid w:val="00A50F38"/>
    <w:rsid w:val="00A64FD9"/>
    <w:rsid w:val="00A740B4"/>
    <w:rsid w:val="00A77B18"/>
    <w:rsid w:val="00AB2F7D"/>
    <w:rsid w:val="00AC614B"/>
    <w:rsid w:val="00B00C4D"/>
    <w:rsid w:val="00B2168B"/>
    <w:rsid w:val="00B4687B"/>
    <w:rsid w:val="00BC1899"/>
    <w:rsid w:val="00BC5E7A"/>
    <w:rsid w:val="00C46062"/>
    <w:rsid w:val="00CB16D0"/>
    <w:rsid w:val="00CD56C5"/>
    <w:rsid w:val="00CD62E6"/>
    <w:rsid w:val="00CE462F"/>
    <w:rsid w:val="00CF7E5F"/>
    <w:rsid w:val="00D10BB8"/>
    <w:rsid w:val="00D22365"/>
    <w:rsid w:val="00D37EC0"/>
    <w:rsid w:val="00DC1D76"/>
    <w:rsid w:val="00E2687B"/>
    <w:rsid w:val="00E6033E"/>
    <w:rsid w:val="00E74180"/>
    <w:rsid w:val="00EB053D"/>
    <w:rsid w:val="00F05B3C"/>
    <w:rsid w:val="00F34AAE"/>
    <w:rsid w:val="00F4774A"/>
    <w:rsid w:val="00F6404A"/>
    <w:rsid w:val="00F84C3E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5DB0B"/>
  <w15:docId w15:val="{0D251D09-47E6-4664-B793-6DFB5ECE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1D"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18C8"/>
  </w:style>
  <w:style w:type="character" w:customStyle="1" w:styleId="RodapChar">
    <w:name w:val="Rodapé Char"/>
    <w:basedOn w:val="Fontepargpadro"/>
    <w:link w:val="Rodap"/>
    <w:uiPriority w:val="99"/>
    <w:qFormat/>
    <w:rsid w:val="00E018C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18C8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18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BB3F80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A268E"/>
    <w:pPr>
      <w:ind w:left="720"/>
      <w:contextualSpacing/>
    </w:pPr>
  </w:style>
  <w:style w:type="paragraph" w:customStyle="1" w:styleId="Contedodatabela">
    <w:name w:val="Conteúdo da tabela"/>
    <w:basedOn w:val="Normal"/>
    <w:qFormat/>
    <w:rsid w:val="007B0B6B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7B0B6B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C1899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C1899"/>
    <w:rPr>
      <w:color w:val="954F72"/>
      <w:u w:val="single"/>
    </w:rPr>
  </w:style>
  <w:style w:type="paragraph" w:customStyle="1" w:styleId="msonormal0">
    <w:name w:val="msonormal"/>
    <w:basedOn w:val="Normal"/>
    <w:rsid w:val="00BC18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BC1899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BC189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BC1899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6">
    <w:name w:val="xl8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7">
    <w:name w:val="xl8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9">
    <w:name w:val="xl8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7">
    <w:name w:val="xl9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00" w:fill="BF9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2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867</Words>
  <Characters>4686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clayton.miranda</dc:creator>
  <dc:description/>
  <cp:lastModifiedBy>Roberta Franciele Sousa</cp:lastModifiedBy>
  <cp:revision>40</cp:revision>
  <cp:lastPrinted>2024-07-03T14:57:00Z</cp:lastPrinted>
  <dcterms:created xsi:type="dcterms:W3CDTF">2023-07-25T16:53:00Z</dcterms:created>
  <dcterms:modified xsi:type="dcterms:W3CDTF">2025-04-03T14:43:00Z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